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98" w:rsidRDefault="00907D37" w:rsidP="00E87FEB">
      <w:pPr>
        <w:jc w:val="center"/>
        <w:rPr>
          <w:rFonts w:ascii="黑体" w:eastAsia="黑体" w:hAnsi="宋体"/>
          <w:b/>
          <w:sz w:val="32"/>
          <w:szCs w:val="32"/>
        </w:rPr>
      </w:pPr>
      <w:r w:rsidRPr="00907D37">
        <w:rPr>
          <w:rFonts w:ascii="黑体" w:eastAsia="黑体" w:hAnsi="宋体" w:hint="eastAsia"/>
          <w:b/>
          <w:sz w:val="32"/>
          <w:szCs w:val="32"/>
        </w:rPr>
        <w:t>2015年无锡市人才智力交流大会</w:t>
      </w:r>
      <w:r>
        <w:rPr>
          <w:rFonts w:ascii="黑体" w:eastAsia="黑体" w:hAnsi="宋体" w:hint="eastAsia"/>
          <w:b/>
          <w:sz w:val="32"/>
          <w:szCs w:val="32"/>
        </w:rPr>
        <w:t>的通知</w:t>
      </w:r>
    </w:p>
    <w:p w:rsidR="00907D37" w:rsidRDefault="00907D37" w:rsidP="00907D37">
      <w:pPr>
        <w:ind w:firstLine="57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每年一次的无锡市人才智力交流大会如约而至，今年相关工作安排如下：</w:t>
      </w:r>
    </w:p>
    <w:p w:rsidR="00907D37" w:rsidRPr="00907D37" w:rsidRDefault="00907D37" w:rsidP="00A568BD">
      <w:pPr>
        <w:jc w:val="left"/>
        <w:rPr>
          <w:rFonts w:ascii="华文仿宋" w:eastAsia="华文仿宋" w:hAnsi="华文仿宋"/>
          <w:sz w:val="28"/>
          <w:szCs w:val="28"/>
        </w:rPr>
      </w:pPr>
      <w:r w:rsidRPr="00907D37">
        <w:rPr>
          <w:rFonts w:ascii="华文仿宋" w:eastAsia="华文仿宋" w:hAnsi="华文仿宋" w:hint="eastAsia"/>
          <w:sz w:val="28"/>
          <w:szCs w:val="28"/>
        </w:rPr>
        <w:t>一、活动时间、地点</w:t>
      </w:r>
    </w:p>
    <w:p w:rsidR="00907D37" w:rsidRDefault="00907D37" w:rsidP="00907D37">
      <w:pPr>
        <w:ind w:firstLine="57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1、时间：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10"/>
          <w:attr w:name="Year" w:val="2015"/>
        </w:smartTagPr>
        <w:r w:rsidRPr="003D6C79">
          <w:rPr>
            <w:rFonts w:ascii="仿宋_GB2312" w:eastAsia="仿宋_GB2312" w:hAnsi="仿宋" w:hint="eastAsia"/>
            <w:sz w:val="28"/>
            <w:szCs w:val="28"/>
          </w:rPr>
          <w:t>201</w:t>
        </w:r>
        <w:r>
          <w:rPr>
            <w:rFonts w:ascii="仿宋_GB2312" w:eastAsia="仿宋_GB2312" w:hAnsi="仿宋" w:hint="eastAsia"/>
            <w:sz w:val="28"/>
            <w:szCs w:val="28"/>
          </w:rPr>
          <w:t>5</w:t>
        </w:r>
        <w:r w:rsidRPr="003D6C79">
          <w:rPr>
            <w:rFonts w:ascii="仿宋_GB2312" w:eastAsia="仿宋_GB2312" w:hAnsi="仿宋" w:hint="eastAsia"/>
            <w:sz w:val="28"/>
            <w:szCs w:val="28"/>
          </w:rPr>
          <w:t>年10月</w:t>
        </w:r>
        <w:r>
          <w:rPr>
            <w:rFonts w:ascii="仿宋_GB2312" w:eastAsia="仿宋_GB2312" w:hAnsi="仿宋" w:hint="eastAsia"/>
            <w:sz w:val="28"/>
            <w:szCs w:val="28"/>
          </w:rPr>
          <w:t>24</w:t>
        </w:r>
        <w:r w:rsidRPr="003D6C79">
          <w:rPr>
            <w:rFonts w:ascii="仿宋_GB2312" w:eastAsia="仿宋_GB2312" w:hAnsi="仿宋" w:hint="eastAsia"/>
            <w:sz w:val="28"/>
            <w:szCs w:val="28"/>
          </w:rPr>
          <w:t>日</w:t>
        </w:r>
      </w:smartTag>
      <w:r w:rsidRPr="003D6C79">
        <w:rPr>
          <w:rFonts w:ascii="仿宋_GB2312" w:eastAsia="仿宋_GB2312" w:hAnsi="仿宋" w:hint="eastAsia"/>
          <w:sz w:val="28"/>
          <w:szCs w:val="28"/>
        </w:rPr>
        <w:t>（周六）上午8:30</w:t>
      </w:r>
      <w:r>
        <w:rPr>
          <w:rFonts w:ascii="仿宋_GB2312" w:eastAsia="仿宋_GB2312" w:hAnsi="仿宋" w:hint="eastAsia"/>
          <w:sz w:val="28"/>
          <w:szCs w:val="28"/>
        </w:rPr>
        <w:t>；</w:t>
      </w:r>
    </w:p>
    <w:p w:rsidR="00907D37" w:rsidRPr="00A568BD" w:rsidRDefault="00907D37" w:rsidP="00907D37">
      <w:pPr>
        <w:ind w:firstLine="570"/>
        <w:rPr>
          <w:rFonts w:ascii="华文仿宋" w:eastAsia="华文仿宋" w:hAnsi="华文仿宋"/>
          <w:sz w:val="28"/>
          <w:szCs w:val="28"/>
        </w:rPr>
      </w:pPr>
      <w:r w:rsidRPr="00A568BD">
        <w:rPr>
          <w:rFonts w:ascii="华文仿宋" w:eastAsia="华文仿宋" w:hAnsi="华文仿宋" w:hint="eastAsia"/>
          <w:sz w:val="28"/>
          <w:szCs w:val="28"/>
        </w:rPr>
        <w:t>2、地点：无锡市体育中心室内展馆（太湖西大道1500号）。</w:t>
      </w:r>
    </w:p>
    <w:p w:rsidR="00907D37" w:rsidRDefault="00A568BD" w:rsidP="00A568BD">
      <w:pPr>
        <w:rPr>
          <w:rFonts w:ascii="华文仿宋" w:eastAsia="华文仿宋" w:hAnsi="华文仿宋"/>
          <w:sz w:val="28"/>
          <w:szCs w:val="28"/>
        </w:rPr>
      </w:pPr>
      <w:r w:rsidRPr="00A568BD">
        <w:rPr>
          <w:rFonts w:ascii="华文仿宋" w:eastAsia="华文仿宋" w:hAnsi="华文仿宋" w:hint="eastAsia"/>
          <w:sz w:val="28"/>
          <w:szCs w:val="28"/>
        </w:rPr>
        <w:t>二、活动内容</w:t>
      </w:r>
    </w:p>
    <w:p w:rsidR="00A568BD" w:rsidRPr="003D6C79" w:rsidRDefault="00A568BD" w:rsidP="00A568BD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D6C79">
        <w:rPr>
          <w:rFonts w:ascii="仿宋_GB2312" w:eastAsia="仿宋_GB2312" w:hAnsi="仿宋" w:hint="eastAsia"/>
          <w:sz w:val="28"/>
          <w:szCs w:val="28"/>
        </w:rPr>
        <w:t>1、201</w:t>
      </w:r>
      <w:r>
        <w:rPr>
          <w:rFonts w:ascii="仿宋_GB2312" w:eastAsia="仿宋_GB2312" w:hAnsi="仿宋" w:hint="eastAsia"/>
          <w:sz w:val="28"/>
          <w:szCs w:val="28"/>
        </w:rPr>
        <w:t>6年</w:t>
      </w:r>
      <w:r w:rsidRPr="003D6C79">
        <w:rPr>
          <w:rFonts w:ascii="仿宋_GB2312" w:eastAsia="仿宋_GB2312" w:hAnsi="仿宋" w:hint="eastAsia"/>
          <w:sz w:val="28"/>
          <w:szCs w:val="28"/>
        </w:rPr>
        <w:t>毕业研究生与我市重点企事业单位现场洽谈活动；</w:t>
      </w:r>
    </w:p>
    <w:p w:rsidR="00A568BD" w:rsidRDefault="00A568BD" w:rsidP="00A568BD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D6C79">
        <w:rPr>
          <w:rFonts w:ascii="仿宋_GB2312" w:eastAsia="仿宋_GB2312" w:hAnsi="仿宋" w:hint="eastAsia"/>
          <w:sz w:val="28"/>
          <w:szCs w:val="28"/>
        </w:rPr>
        <w:t>2、毕业生就业、创业政策宣传活动</w:t>
      </w:r>
      <w:r>
        <w:rPr>
          <w:rFonts w:ascii="仿宋_GB2312" w:eastAsia="仿宋_GB2312" w:hAnsi="仿宋" w:hint="eastAsia"/>
          <w:sz w:val="28"/>
          <w:szCs w:val="28"/>
        </w:rPr>
        <w:t>；</w:t>
      </w:r>
    </w:p>
    <w:p w:rsidR="00A568BD" w:rsidRPr="003D6C79" w:rsidRDefault="00A568BD" w:rsidP="00A568BD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3、</w:t>
      </w:r>
      <w:r w:rsidRPr="006D0D0D">
        <w:rPr>
          <w:rFonts w:ascii="仿宋_GB2312" w:eastAsia="仿宋_GB2312" w:hAnsi="仿宋" w:hint="eastAsia"/>
          <w:sz w:val="28"/>
          <w:szCs w:val="28"/>
        </w:rPr>
        <w:t>全国重点高校优秀大学生创业项目无锡行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A568BD" w:rsidRDefault="00A568BD" w:rsidP="00A568BD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三、参加对象</w:t>
      </w:r>
    </w:p>
    <w:p w:rsidR="00A568BD" w:rsidRDefault="00A568BD" w:rsidP="00A568BD">
      <w:pPr>
        <w:ind w:firstLine="570"/>
        <w:rPr>
          <w:rFonts w:ascii="仿宋_GB2312" w:eastAsia="仿宋_GB2312" w:hAnsi="仿宋"/>
          <w:sz w:val="28"/>
          <w:szCs w:val="28"/>
        </w:rPr>
      </w:pPr>
      <w:r w:rsidRPr="00D468F5">
        <w:rPr>
          <w:rFonts w:ascii="仿宋_GB2312" w:eastAsia="仿宋_GB2312" w:hAnsi="仿宋" w:hint="eastAsia"/>
          <w:sz w:val="28"/>
          <w:szCs w:val="28"/>
          <w:highlight w:val="yellow"/>
        </w:rPr>
        <w:t>2016年毕业研究生。</w:t>
      </w:r>
    </w:p>
    <w:p w:rsidR="00A568BD" w:rsidRDefault="00A568BD" w:rsidP="00A568BD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四、报名流程</w:t>
      </w:r>
    </w:p>
    <w:p w:rsidR="00A568BD" w:rsidRPr="00463EFB" w:rsidRDefault="00A568BD" w:rsidP="00463EFB">
      <w:pPr>
        <w:ind w:firstLine="570"/>
        <w:rPr>
          <w:rFonts w:ascii="仿宋_GB2312" w:eastAsia="仿宋_GB2312" w:hAnsi="仿宋"/>
          <w:sz w:val="28"/>
          <w:szCs w:val="28"/>
          <w:highlight w:val="yellow"/>
        </w:rPr>
      </w:pPr>
      <w:r w:rsidRPr="00463EFB">
        <w:rPr>
          <w:rFonts w:ascii="仿宋_GB2312" w:eastAsia="仿宋_GB2312" w:hAnsi="仿宋" w:hint="eastAsia"/>
          <w:sz w:val="28"/>
          <w:szCs w:val="28"/>
          <w:highlight w:val="yellow"/>
        </w:rPr>
        <w:t>1、</w:t>
      </w:r>
      <w:r w:rsidR="00463EFB" w:rsidRPr="00463EFB">
        <w:rPr>
          <w:rFonts w:ascii="仿宋_GB2312" w:eastAsia="仿宋_GB2312" w:hAnsi="仿宋" w:hint="eastAsia"/>
          <w:sz w:val="28"/>
          <w:szCs w:val="28"/>
          <w:highlight w:val="yellow"/>
        </w:rPr>
        <w:t>报名研究生填写附件</w:t>
      </w:r>
      <w:r w:rsidR="0069448A">
        <w:rPr>
          <w:rFonts w:ascii="仿宋_GB2312" w:eastAsia="仿宋_GB2312" w:hAnsi="仿宋" w:hint="eastAsia"/>
          <w:sz w:val="28"/>
          <w:szCs w:val="28"/>
          <w:highlight w:val="yellow"/>
        </w:rPr>
        <w:t>2</w:t>
      </w:r>
      <w:r w:rsidR="00463EFB" w:rsidRPr="00463EFB">
        <w:rPr>
          <w:rFonts w:ascii="仿宋_GB2312" w:eastAsia="仿宋_GB2312" w:hAnsi="仿宋" w:hint="eastAsia"/>
          <w:sz w:val="28"/>
          <w:szCs w:val="28"/>
          <w:highlight w:val="yellow"/>
        </w:rPr>
        <w:t>“</w:t>
      </w:r>
      <w:r w:rsidR="00463EFB" w:rsidRPr="00463EFB">
        <w:rPr>
          <w:rFonts w:ascii="仿宋_GB2312" w:eastAsia="仿宋_GB2312" w:hAnsi="仿宋"/>
          <w:sz w:val="28"/>
          <w:szCs w:val="28"/>
          <w:highlight w:val="yellow"/>
        </w:rPr>
        <w:t>参会研究生报名表</w:t>
      </w:r>
      <w:r w:rsidR="00E87FEB">
        <w:rPr>
          <w:rFonts w:ascii="仿宋_GB2312" w:eastAsia="仿宋_GB2312" w:hAnsi="仿宋" w:hint="eastAsia"/>
          <w:sz w:val="28"/>
          <w:szCs w:val="28"/>
          <w:highlight w:val="yellow"/>
        </w:rPr>
        <w:t>”</w:t>
      </w:r>
      <w:r w:rsidR="00463EFB" w:rsidRPr="00463EFB">
        <w:rPr>
          <w:rFonts w:ascii="仿宋_GB2312" w:eastAsia="仿宋_GB2312" w:hAnsi="仿宋" w:hint="eastAsia"/>
          <w:sz w:val="28"/>
          <w:szCs w:val="28"/>
          <w:highlight w:val="yellow"/>
        </w:rPr>
        <w:t>。</w:t>
      </w:r>
    </w:p>
    <w:p w:rsidR="00463EFB" w:rsidRDefault="00463EFB" w:rsidP="00463EFB">
      <w:pPr>
        <w:ind w:firstLine="570"/>
        <w:rPr>
          <w:rFonts w:ascii="仿宋_GB2312" w:eastAsia="仿宋_GB2312" w:hAnsi="仿宋"/>
          <w:sz w:val="28"/>
          <w:szCs w:val="28"/>
        </w:rPr>
      </w:pPr>
      <w:r w:rsidRPr="00463EFB">
        <w:rPr>
          <w:rFonts w:ascii="仿宋_GB2312" w:eastAsia="仿宋_GB2312" w:hAnsi="仿宋" w:hint="eastAsia"/>
          <w:sz w:val="28"/>
          <w:szCs w:val="28"/>
          <w:highlight w:val="yellow"/>
        </w:rPr>
        <w:t>2、请</w:t>
      </w:r>
      <w:r>
        <w:rPr>
          <w:rFonts w:ascii="仿宋_GB2312" w:eastAsia="仿宋_GB2312" w:hAnsi="仿宋" w:hint="eastAsia"/>
          <w:sz w:val="28"/>
          <w:szCs w:val="28"/>
          <w:highlight w:val="yellow"/>
        </w:rPr>
        <w:t>报名</w:t>
      </w:r>
      <w:r w:rsidRPr="00463EFB">
        <w:rPr>
          <w:rFonts w:ascii="仿宋_GB2312" w:eastAsia="仿宋_GB2312" w:hAnsi="仿宋" w:hint="eastAsia"/>
          <w:sz w:val="28"/>
          <w:szCs w:val="28"/>
          <w:highlight w:val="yellow"/>
        </w:rPr>
        <w:t>参会的研究生提前登陆网站（网址：</w:t>
      </w:r>
      <w:r w:rsidRPr="00463EFB">
        <w:rPr>
          <w:rFonts w:ascii="仿宋_GB2312" w:eastAsia="仿宋_GB2312" w:hAnsi="仿宋"/>
          <w:sz w:val="28"/>
          <w:szCs w:val="28"/>
          <w:highlight w:val="yellow"/>
        </w:rPr>
        <w:t>http://bys.wxrcrs.gov.cn/BysUnionWeb/</w:t>
      </w:r>
      <w:r w:rsidRPr="00463EFB">
        <w:rPr>
          <w:rFonts w:ascii="仿宋_GB2312" w:eastAsia="仿宋_GB2312" w:hAnsi="仿宋" w:hint="eastAsia"/>
          <w:sz w:val="28"/>
          <w:szCs w:val="28"/>
          <w:highlight w:val="yellow"/>
        </w:rPr>
        <w:t>），进行个人注册后参与该项活动。</w:t>
      </w:r>
    </w:p>
    <w:p w:rsidR="00C21AB7" w:rsidRDefault="00C21AB7" w:rsidP="00463EFB">
      <w:pPr>
        <w:ind w:firstLine="57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3、</w:t>
      </w:r>
      <w:r w:rsidRPr="003D6C79">
        <w:rPr>
          <w:rFonts w:ascii="仿宋_GB2312" w:eastAsia="仿宋_GB2312" w:hAnsi="仿宋" w:hint="eastAsia"/>
          <w:sz w:val="28"/>
          <w:szCs w:val="28"/>
        </w:rPr>
        <w:t>对参会的研究生，将给予每人</w:t>
      </w:r>
      <w:r w:rsidRPr="003D6C79">
        <w:rPr>
          <w:rFonts w:ascii="仿宋_GB2312" w:eastAsia="仿宋_GB2312" w:hAnsi="仿宋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200 </w:t>
      </w:r>
      <w:r w:rsidRPr="003D6C79">
        <w:rPr>
          <w:rFonts w:ascii="仿宋_GB2312" w:eastAsia="仿宋_GB2312" w:hAnsi="仿宋" w:hint="eastAsia"/>
          <w:sz w:val="28"/>
          <w:szCs w:val="28"/>
        </w:rPr>
        <w:t>元的差旅补贴</w:t>
      </w:r>
      <w:r>
        <w:rPr>
          <w:rFonts w:ascii="仿宋_GB2312" w:eastAsia="仿宋_GB2312" w:hAnsi="仿宋" w:hint="eastAsia"/>
          <w:sz w:val="28"/>
          <w:szCs w:val="28"/>
        </w:rPr>
        <w:t>。</w:t>
      </w:r>
      <w:r w:rsidRPr="003D6C79">
        <w:rPr>
          <w:rFonts w:ascii="仿宋_GB2312" w:eastAsia="仿宋_GB2312" w:hAnsi="仿宋" w:hint="eastAsia"/>
          <w:sz w:val="28"/>
          <w:szCs w:val="28"/>
        </w:rPr>
        <w:t>研究生10月2</w:t>
      </w:r>
      <w:r>
        <w:rPr>
          <w:rFonts w:ascii="仿宋_GB2312" w:eastAsia="仿宋_GB2312" w:hAnsi="仿宋" w:hint="eastAsia"/>
          <w:sz w:val="28"/>
          <w:szCs w:val="28"/>
        </w:rPr>
        <w:t>4</w:t>
      </w:r>
      <w:r w:rsidRPr="003D6C79">
        <w:rPr>
          <w:rFonts w:ascii="仿宋_GB2312" w:eastAsia="仿宋_GB2312" w:hAnsi="仿宋" w:hint="eastAsia"/>
          <w:sz w:val="28"/>
          <w:szCs w:val="28"/>
        </w:rPr>
        <w:t>日上午统一到会场参会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3D6C79">
        <w:rPr>
          <w:rFonts w:ascii="仿宋_GB2312" w:eastAsia="仿宋_GB2312" w:hAnsi="仿宋" w:hint="eastAsia"/>
          <w:sz w:val="28"/>
          <w:szCs w:val="28"/>
        </w:rPr>
        <w:t>研究生交通及食宿请自行安排。</w:t>
      </w:r>
    </w:p>
    <w:p w:rsidR="0069448A" w:rsidRPr="00C21AB7" w:rsidRDefault="00C21AB7" w:rsidP="00E87FEB">
      <w:pPr>
        <w:ind w:firstLine="570"/>
        <w:rPr>
          <w:rFonts w:ascii="仿宋_GB2312" w:eastAsia="仿宋_GB2312" w:hAnsi="仿宋"/>
          <w:color w:val="FF0000"/>
          <w:sz w:val="28"/>
          <w:szCs w:val="28"/>
        </w:rPr>
      </w:pPr>
      <w:r w:rsidRPr="00C21AB7">
        <w:rPr>
          <w:rFonts w:ascii="仿宋_GB2312" w:eastAsia="仿宋_GB2312" w:hAnsi="仿宋" w:hint="eastAsia"/>
          <w:color w:val="FF0000"/>
          <w:sz w:val="28"/>
          <w:szCs w:val="28"/>
        </w:rPr>
        <w:t>注：无锡市人才服务中心此次给</w:t>
      </w:r>
      <w:r>
        <w:rPr>
          <w:rFonts w:ascii="仿宋_GB2312" w:eastAsia="仿宋_GB2312" w:hAnsi="仿宋" w:hint="eastAsia"/>
          <w:color w:val="FF0000"/>
          <w:sz w:val="28"/>
          <w:szCs w:val="28"/>
        </w:rPr>
        <w:t>分给我校参会名额为80人（即最多给我校发放</w:t>
      </w:r>
      <w:r w:rsidR="00AB3D8D">
        <w:rPr>
          <w:rFonts w:ascii="仿宋_GB2312" w:eastAsia="仿宋_GB2312" w:hAnsi="仿宋" w:hint="eastAsia"/>
          <w:color w:val="FF0000"/>
          <w:sz w:val="28"/>
          <w:szCs w:val="28"/>
        </w:rPr>
        <w:t>补贴金额为</w:t>
      </w:r>
      <w:r>
        <w:rPr>
          <w:rFonts w:ascii="仿宋_GB2312" w:eastAsia="仿宋_GB2312" w:hAnsi="仿宋" w:hint="eastAsia"/>
          <w:color w:val="FF0000"/>
          <w:sz w:val="28"/>
          <w:szCs w:val="28"/>
        </w:rPr>
        <w:t>80人*200元/人=16000元），按照往年经验，最终参加人数会比较多，</w:t>
      </w:r>
      <w:r w:rsidR="00AB3D8D">
        <w:rPr>
          <w:rFonts w:ascii="仿宋_GB2312" w:eastAsia="仿宋_GB2312" w:hAnsi="仿宋" w:hint="eastAsia"/>
          <w:color w:val="FF0000"/>
          <w:sz w:val="28"/>
          <w:szCs w:val="28"/>
        </w:rPr>
        <w:t>如</w:t>
      </w:r>
      <w:r>
        <w:rPr>
          <w:rFonts w:ascii="仿宋_GB2312" w:eastAsia="仿宋_GB2312" w:hAnsi="仿宋" w:hint="eastAsia"/>
          <w:color w:val="FF0000"/>
          <w:sz w:val="28"/>
          <w:szCs w:val="28"/>
        </w:rPr>
        <w:t>最终就业办将根据实际到会签到人数</w:t>
      </w:r>
      <w:r>
        <w:rPr>
          <w:rFonts w:ascii="仿宋_GB2312" w:eastAsia="仿宋_GB2312" w:hAnsi="仿宋" w:hint="eastAsia"/>
          <w:color w:val="FF0000"/>
          <w:sz w:val="28"/>
          <w:szCs w:val="28"/>
        </w:rPr>
        <w:lastRenderedPageBreak/>
        <w:t>平均</w:t>
      </w:r>
      <w:r w:rsidR="00AB3D8D">
        <w:rPr>
          <w:rFonts w:ascii="仿宋_GB2312" w:eastAsia="仿宋_GB2312" w:hAnsi="仿宋" w:hint="eastAsia"/>
          <w:color w:val="FF0000"/>
          <w:sz w:val="28"/>
          <w:szCs w:val="28"/>
        </w:rPr>
        <w:t>发放补贴</w:t>
      </w:r>
      <w:r w:rsidR="0069448A">
        <w:rPr>
          <w:rFonts w:ascii="仿宋_GB2312" w:eastAsia="仿宋_GB2312" w:hAnsi="仿宋" w:hint="eastAsia"/>
          <w:color w:val="FF0000"/>
          <w:sz w:val="28"/>
          <w:szCs w:val="28"/>
        </w:rPr>
        <w:t>。</w:t>
      </w:r>
      <w:bookmarkStart w:id="0" w:name="_GoBack"/>
      <w:bookmarkEnd w:id="0"/>
    </w:p>
    <w:sectPr w:rsidR="0069448A" w:rsidRPr="00C21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A66" w:rsidRDefault="00813A66" w:rsidP="00907D37">
      <w:r>
        <w:separator/>
      </w:r>
    </w:p>
  </w:endnote>
  <w:endnote w:type="continuationSeparator" w:id="0">
    <w:p w:rsidR="00813A66" w:rsidRDefault="00813A66" w:rsidP="0090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A66" w:rsidRDefault="00813A66" w:rsidP="00907D37">
      <w:r>
        <w:separator/>
      </w:r>
    </w:p>
  </w:footnote>
  <w:footnote w:type="continuationSeparator" w:id="0">
    <w:p w:rsidR="00813A66" w:rsidRDefault="00813A66" w:rsidP="00907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2A7B"/>
    <w:multiLevelType w:val="hybridMultilevel"/>
    <w:tmpl w:val="414ECBE6"/>
    <w:lvl w:ilvl="0" w:tplc="3928382C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AB"/>
    <w:rsid w:val="00001198"/>
    <w:rsid w:val="000053FC"/>
    <w:rsid w:val="000062CE"/>
    <w:rsid w:val="000212FA"/>
    <w:rsid w:val="00034559"/>
    <w:rsid w:val="00044403"/>
    <w:rsid w:val="00052CEA"/>
    <w:rsid w:val="00061273"/>
    <w:rsid w:val="00065FDE"/>
    <w:rsid w:val="00066A97"/>
    <w:rsid w:val="00067C50"/>
    <w:rsid w:val="0007412C"/>
    <w:rsid w:val="000A01FF"/>
    <w:rsid w:val="000C4558"/>
    <w:rsid w:val="000D6B1D"/>
    <w:rsid w:val="000E1A7F"/>
    <w:rsid w:val="000E2650"/>
    <w:rsid w:val="000F249B"/>
    <w:rsid w:val="000F3358"/>
    <w:rsid w:val="000F4820"/>
    <w:rsid w:val="000F6392"/>
    <w:rsid w:val="001073CF"/>
    <w:rsid w:val="00107CDA"/>
    <w:rsid w:val="00113E26"/>
    <w:rsid w:val="00130662"/>
    <w:rsid w:val="0013218D"/>
    <w:rsid w:val="00133163"/>
    <w:rsid w:val="0013416D"/>
    <w:rsid w:val="00136D77"/>
    <w:rsid w:val="00137F98"/>
    <w:rsid w:val="00140481"/>
    <w:rsid w:val="00147540"/>
    <w:rsid w:val="001723BA"/>
    <w:rsid w:val="0017257C"/>
    <w:rsid w:val="00172A2C"/>
    <w:rsid w:val="0017357D"/>
    <w:rsid w:val="00177609"/>
    <w:rsid w:val="00177D7D"/>
    <w:rsid w:val="00185F88"/>
    <w:rsid w:val="001A0482"/>
    <w:rsid w:val="001A6BE5"/>
    <w:rsid w:val="001D2BCD"/>
    <w:rsid w:val="001D7346"/>
    <w:rsid w:val="001E77F9"/>
    <w:rsid w:val="001F10D7"/>
    <w:rsid w:val="002018E2"/>
    <w:rsid w:val="002045C0"/>
    <w:rsid w:val="00207651"/>
    <w:rsid w:val="0021578D"/>
    <w:rsid w:val="002208FF"/>
    <w:rsid w:val="002231B2"/>
    <w:rsid w:val="0022778D"/>
    <w:rsid w:val="00235DC4"/>
    <w:rsid w:val="00241459"/>
    <w:rsid w:val="00242E92"/>
    <w:rsid w:val="00256B8B"/>
    <w:rsid w:val="00271560"/>
    <w:rsid w:val="00284ACC"/>
    <w:rsid w:val="00290C8E"/>
    <w:rsid w:val="002933DF"/>
    <w:rsid w:val="002961B0"/>
    <w:rsid w:val="002A26AF"/>
    <w:rsid w:val="002B4A5F"/>
    <w:rsid w:val="002B7C5A"/>
    <w:rsid w:val="002B7D7A"/>
    <w:rsid w:val="002C030D"/>
    <w:rsid w:val="002C62FE"/>
    <w:rsid w:val="002D0FC6"/>
    <w:rsid w:val="002D344B"/>
    <w:rsid w:val="002D60FA"/>
    <w:rsid w:val="002E2322"/>
    <w:rsid w:val="002F46AC"/>
    <w:rsid w:val="002F6E5A"/>
    <w:rsid w:val="00301CF2"/>
    <w:rsid w:val="003020E7"/>
    <w:rsid w:val="00304F29"/>
    <w:rsid w:val="00311C02"/>
    <w:rsid w:val="00311E71"/>
    <w:rsid w:val="00315582"/>
    <w:rsid w:val="00315D6F"/>
    <w:rsid w:val="00320456"/>
    <w:rsid w:val="00320D60"/>
    <w:rsid w:val="00322465"/>
    <w:rsid w:val="00325BE9"/>
    <w:rsid w:val="0032706B"/>
    <w:rsid w:val="00344DE5"/>
    <w:rsid w:val="003510E6"/>
    <w:rsid w:val="0036162F"/>
    <w:rsid w:val="003641A1"/>
    <w:rsid w:val="00366A04"/>
    <w:rsid w:val="00384A64"/>
    <w:rsid w:val="003852C9"/>
    <w:rsid w:val="00385D7B"/>
    <w:rsid w:val="00386751"/>
    <w:rsid w:val="003970E0"/>
    <w:rsid w:val="003A7604"/>
    <w:rsid w:val="003B13E3"/>
    <w:rsid w:val="003B7260"/>
    <w:rsid w:val="003B7E79"/>
    <w:rsid w:val="003C36A4"/>
    <w:rsid w:val="003E1617"/>
    <w:rsid w:val="003E20DB"/>
    <w:rsid w:val="003E2954"/>
    <w:rsid w:val="003E3E98"/>
    <w:rsid w:val="00402950"/>
    <w:rsid w:val="00402AA2"/>
    <w:rsid w:val="00417A53"/>
    <w:rsid w:val="00420CCC"/>
    <w:rsid w:val="0042400A"/>
    <w:rsid w:val="00426FE5"/>
    <w:rsid w:val="0043049B"/>
    <w:rsid w:val="00433B0C"/>
    <w:rsid w:val="00436C8B"/>
    <w:rsid w:val="00441502"/>
    <w:rsid w:val="004562A9"/>
    <w:rsid w:val="00463958"/>
    <w:rsid w:val="00463EFB"/>
    <w:rsid w:val="00463FBE"/>
    <w:rsid w:val="0047268D"/>
    <w:rsid w:val="00474160"/>
    <w:rsid w:val="0047545B"/>
    <w:rsid w:val="0047566F"/>
    <w:rsid w:val="00480F23"/>
    <w:rsid w:val="004820A4"/>
    <w:rsid w:val="0048274A"/>
    <w:rsid w:val="0049569B"/>
    <w:rsid w:val="00497160"/>
    <w:rsid w:val="004B080F"/>
    <w:rsid w:val="004C198B"/>
    <w:rsid w:val="004C5D17"/>
    <w:rsid w:val="004C7790"/>
    <w:rsid w:val="004C7C42"/>
    <w:rsid w:val="004D120B"/>
    <w:rsid w:val="004D1465"/>
    <w:rsid w:val="004E36F5"/>
    <w:rsid w:val="004E655F"/>
    <w:rsid w:val="004F3A05"/>
    <w:rsid w:val="004F411A"/>
    <w:rsid w:val="004F581A"/>
    <w:rsid w:val="004F7CAC"/>
    <w:rsid w:val="005057BB"/>
    <w:rsid w:val="00506F58"/>
    <w:rsid w:val="00514803"/>
    <w:rsid w:val="0051640E"/>
    <w:rsid w:val="005228C7"/>
    <w:rsid w:val="00554374"/>
    <w:rsid w:val="005553A9"/>
    <w:rsid w:val="0056549E"/>
    <w:rsid w:val="0058068D"/>
    <w:rsid w:val="005833FF"/>
    <w:rsid w:val="00586605"/>
    <w:rsid w:val="00587284"/>
    <w:rsid w:val="005902AB"/>
    <w:rsid w:val="00592749"/>
    <w:rsid w:val="00597FAB"/>
    <w:rsid w:val="005A1517"/>
    <w:rsid w:val="005A1E29"/>
    <w:rsid w:val="005A3616"/>
    <w:rsid w:val="005A4F4C"/>
    <w:rsid w:val="005A75A9"/>
    <w:rsid w:val="005B3BF3"/>
    <w:rsid w:val="005B6F93"/>
    <w:rsid w:val="005B7D50"/>
    <w:rsid w:val="005C00B8"/>
    <w:rsid w:val="005E2876"/>
    <w:rsid w:val="005E3189"/>
    <w:rsid w:val="005E4F45"/>
    <w:rsid w:val="005F039A"/>
    <w:rsid w:val="005F16B2"/>
    <w:rsid w:val="00602AA2"/>
    <w:rsid w:val="0061083F"/>
    <w:rsid w:val="00612AB4"/>
    <w:rsid w:val="0061361E"/>
    <w:rsid w:val="006209B7"/>
    <w:rsid w:val="00626A2D"/>
    <w:rsid w:val="006361F4"/>
    <w:rsid w:val="00647ABB"/>
    <w:rsid w:val="00655286"/>
    <w:rsid w:val="006557CC"/>
    <w:rsid w:val="00663D52"/>
    <w:rsid w:val="00670452"/>
    <w:rsid w:val="00672C30"/>
    <w:rsid w:val="00673C1C"/>
    <w:rsid w:val="00686D13"/>
    <w:rsid w:val="00690E55"/>
    <w:rsid w:val="00693737"/>
    <w:rsid w:val="0069448A"/>
    <w:rsid w:val="006A2453"/>
    <w:rsid w:val="006A7992"/>
    <w:rsid w:val="006B251F"/>
    <w:rsid w:val="006B717B"/>
    <w:rsid w:val="006C2239"/>
    <w:rsid w:val="006C2903"/>
    <w:rsid w:val="006C577F"/>
    <w:rsid w:val="006C67A1"/>
    <w:rsid w:val="006E0B57"/>
    <w:rsid w:val="006E1889"/>
    <w:rsid w:val="006E5160"/>
    <w:rsid w:val="006F47D3"/>
    <w:rsid w:val="00714556"/>
    <w:rsid w:val="00730C3C"/>
    <w:rsid w:val="007431BE"/>
    <w:rsid w:val="00750008"/>
    <w:rsid w:val="00750075"/>
    <w:rsid w:val="00750FB6"/>
    <w:rsid w:val="007511E9"/>
    <w:rsid w:val="007649D9"/>
    <w:rsid w:val="0076500C"/>
    <w:rsid w:val="00767377"/>
    <w:rsid w:val="007756F0"/>
    <w:rsid w:val="00783AD5"/>
    <w:rsid w:val="00795F75"/>
    <w:rsid w:val="007960F1"/>
    <w:rsid w:val="007A7E0A"/>
    <w:rsid w:val="007B0F0C"/>
    <w:rsid w:val="007B12F3"/>
    <w:rsid w:val="007B48B2"/>
    <w:rsid w:val="007B515A"/>
    <w:rsid w:val="007C4C5C"/>
    <w:rsid w:val="007C75DE"/>
    <w:rsid w:val="007E38EC"/>
    <w:rsid w:val="007F728B"/>
    <w:rsid w:val="008023C8"/>
    <w:rsid w:val="0080532C"/>
    <w:rsid w:val="00811B54"/>
    <w:rsid w:val="00813A66"/>
    <w:rsid w:val="00813C8D"/>
    <w:rsid w:val="00815F45"/>
    <w:rsid w:val="0083013D"/>
    <w:rsid w:val="00832BD9"/>
    <w:rsid w:val="00837C22"/>
    <w:rsid w:val="00843C32"/>
    <w:rsid w:val="00843FA9"/>
    <w:rsid w:val="008452BB"/>
    <w:rsid w:val="008501C6"/>
    <w:rsid w:val="008534E5"/>
    <w:rsid w:val="008620F0"/>
    <w:rsid w:val="00867D1A"/>
    <w:rsid w:val="00871DBC"/>
    <w:rsid w:val="00872722"/>
    <w:rsid w:val="00872F56"/>
    <w:rsid w:val="00876269"/>
    <w:rsid w:val="0088695C"/>
    <w:rsid w:val="00894B5E"/>
    <w:rsid w:val="008A7817"/>
    <w:rsid w:val="008B3C58"/>
    <w:rsid w:val="008C424A"/>
    <w:rsid w:val="008D2901"/>
    <w:rsid w:val="008D6A18"/>
    <w:rsid w:val="008E3492"/>
    <w:rsid w:val="008F5FD1"/>
    <w:rsid w:val="00905D8E"/>
    <w:rsid w:val="00907D37"/>
    <w:rsid w:val="0091780C"/>
    <w:rsid w:val="00925ACE"/>
    <w:rsid w:val="009371D7"/>
    <w:rsid w:val="009417BF"/>
    <w:rsid w:val="00942AD1"/>
    <w:rsid w:val="009435AF"/>
    <w:rsid w:val="0095032D"/>
    <w:rsid w:val="009544EE"/>
    <w:rsid w:val="00960D24"/>
    <w:rsid w:val="00960D2A"/>
    <w:rsid w:val="00961EE4"/>
    <w:rsid w:val="00970D3C"/>
    <w:rsid w:val="00987B75"/>
    <w:rsid w:val="00987DBE"/>
    <w:rsid w:val="00994508"/>
    <w:rsid w:val="009946ED"/>
    <w:rsid w:val="009C0C09"/>
    <w:rsid w:val="009C3C2E"/>
    <w:rsid w:val="009C7A2F"/>
    <w:rsid w:val="009E19A0"/>
    <w:rsid w:val="009F2685"/>
    <w:rsid w:val="009F7F9B"/>
    <w:rsid w:val="00A045A8"/>
    <w:rsid w:val="00A057F4"/>
    <w:rsid w:val="00A14FA7"/>
    <w:rsid w:val="00A16220"/>
    <w:rsid w:val="00A21CBA"/>
    <w:rsid w:val="00A36197"/>
    <w:rsid w:val="00A37E6A"/>
    <w:rsid w:val="00A40FA5"/>
    <w:rsid w:val="00A440D4"/>
    <w:rsid w:val="00A55073"/>
    <w:rsid w:val="00A568BD"/>
    <w:rsid w:val="00A601B2"/>
    <w:rsid w:val="00A64F06"/>
    <w:rsid w:val="00A70289"/>
    <w:rsid w:val="00A7234C"/>
    <w:rsid w:val="00A768EB"/>
    <w:rsid w:val="00AA1A8A"/>
    <w:rsid w:val="00AA258E"/>
    <w:rsid w:val="00AA67E7"/>
    <w:rsid w:val="00AB1731"/>
    <w:rsid w:val="00AB3D8D"/>
    <w:rsid w:val="00AC3F09"/>
    <w:rsid w:val="00AC4002"/>
    <w:rsid w:val="00AD07A1"/>
    <w:rsid w:val="00AD236C"/>
    <w:rsid w:val="00AD510D"/>
    <w:rsid w:val="00AE17ED"/>
    <w:rsid w:val="00AE1C36"/>
    <w:rsid w:val="00AE24CD"/>
    <w:rsid w:val="00AE5154"/>
    <w:rsid w:val="00AF6C2A"/>
    <w:rsid w:val="00AF776F"/>
    <w:rsid w:val="00B06F08"/>
    <w:rsid w:val="00B13F42"/>
    <w:rsid w:val="00B26E2A"/>
    <w:rsid w:val="00B4716E"/>
    <w:rsid w:val="00B53245"/>
    <w:rsid w:val="00B63EA5"/>
    <w:rsid w:val="00B73A27"/>
    <w:rsid w:val="00B910EA"/>
    <w:rsid w:val="00B931BC"/>
    <w:rsid w:val="00B939F2"/>
    <w:rsid w:val="00B9517D"/>
    <w:rsid w:val="00BA093C"/>
    <w:rsid w:val="00BA1ED4"/>
    <w:rsid w:val="00BA7EFF"/>
    <w:rsid w:val="00BC5FDB"/>
    <w:rsid w:val="00BD5EFD"/>
    <w:rsid w:val="00C0342D"/>
    <w:rsid w:val="00C04A3D"/>
    <w:rsid w:val="00C06B63"/>
    <w:rsid w:val="00C21AB7"/>
    <w:rsid w:val="00C26AF4"/>
    <w:rsid w:val="00C31021"/>
    <w:rsid w:val="00C3177B"/>
    <w:rsid w:val="00C33D44"/>
    <w:rsid w:val="00C365D2"/>
    <w:rsid w:val="00C42626"/>
    <w:rsid w:val="00C61E4E"/>
    <w:rsid w:val="00C873ED"/>
    <w:rsid w:val="00CA24AC"/>
    <w:rsid w:val="00CC6040"/>
    <w:rsid w:val="00CC706F"/>
    <w:rsid w:val="00CD12BC"/>
    <w:rsid w:val="00CD2960"/>
    <w:rsid w:val="00CD370E"/>
    <w:rsid w:val="00CD38A1"/>
    <w:rsid w:val="00CE20E6"/>
    <w:rsid w:val="00CE6E45"/>
    <w:rsid w:val="00CF5FBD"/>
    <w:rsid w:val="00D20B0D"/>
    <w:rsid w:val="00D246A2"/>
    <w:rsid w:val="00D2660F"/>
    <w:rsid w:val="00D32F7D"/>
    <w:rsid w:val="00D335A4"/>
    <w:rsid w:val="00D4071F"/>
    <w:rsid w:val="00D41C40"/>
    <w:rsid w:val="00D522E0"/>
    <w:rsid w:val="00D5511B"/>
    <w:rsid w:val="00D5536E"/>
    <w:rsid w:val="00D55EE7"/>
    <w:rsid w:val="00D56C17"/>
    <w:rsid w:val="00D61EE4"/>
    <w:rsid w:val="00D63009"/>
    <w:rsid w:val="00D72B33"/>
    <w:rsid w:val="00D753BA"/>
    <w:rsid w:val="00D76D04"/>
    <w:rsid w:val="00D76DF8"/>
    <w:rsid w:val="00D94564"/>
    <w:rsid w:val="00D964E4"/>
    <w:rsid w:val="00DB4663"/>
    <w:rsid w:val="00DB7D0B"/>
    <w:rsid w:val="00DC450A"/>
    <w:rsid w:val="00DD4D92"/>
    <w:rsid w:val="00DE18C7"/>
    <w:rsid w:val="00DE202B"/>
    <w:rsid w:val="00DE36B9"/>
    <w:rsid w:val="00DF0174"/>
    <w:rsid w:val="00E02D70"/>
    <w:rsid w:val="00E053D0"/>
    <w:rsid w:val="00E16515"/>
    <w:rsid w:val="00E2101E"/>
    <w:rsid w:val="00E244A3"/>
    <w:rsid w:val="00E32480"/>
    <w:rsid w:val="00E371C2"/>
    <w:rsid w:val="00E43526"/>
    <w:rsid w:val="00E44B18"/>
    <w:rsid w:val="00E47E4B"/>
    <w:rsid w:val="00E509E5"/>
    <w:rsid w:val="00E52D7A"/>
    <w:rsid w:val="00E55933"/>
    <w:rsid w:val="00E60747"/>
    <w:rsid w:val="00E732BD"/>
    <w:rsid w:val="00E8673F"/>
    <w:rsid w:val="00E87FEB"/>
    <w:rsid w:val="00E90981"/>
    <w:rsid w:val="00E92D00"/>
    <w:rsid w:val="00E935E3"/>
    <w:rsid w:val="00E97955"/>
    <w:rsid w:val="00EA0109"/>
    <w:rsid w:val="00EB1F74"/>
    <w:rsid w:val="00EB4396"/>
    <w:rsid w:val="00EB7554"/>
    <w:rsid w:val="00EB79BA"/>
    <w:rsid w:val="00EC2CD0"/>
    <w:rsid w:val="00EC7855"/>
    <w:rsid w:val="00ED0258"/>
    <w:rsid w:val="00ED190C"/>
    <w:rsid w:val="00ED73D6"/>
    <w:rsid w:val="00EF03B9"/>
    <w:rsid w:val="00EF32FE"/>
    <w:rsid w:val="00EF364F"/>
    <w:rsid w:val="00EF51A6"/>
    <w:rsid w:val="00EF70A5"/>
    <w:rsid w:val="00F01E37"/>
    <w:rsid w:val="00F01F95"/>
    <w:rsid w:val="00F30147"/>
    <w:rsid w:val="00F405A8"/>
    <w:rsid w:val="00F43AB8"/>
    <w:rsid w:val="00F512A5"/>
    <w:rsid w:val="00F51B73"/>
    <w:rsid w:val="00F604B1"/>
    <w:rsid w:val="00F649D0"/>
    <w:rsid w:val="00F75478"/>
    <w:rsid w:val="00F80F1C"/>
    <w:rsid w:val="00F82630"/>
    <w:rsid w:val="00F844F5"/>
    <w:rsid w:val="00FA4764"/>
    <w:rsid w:val="00FB1AF5"/>
    <w:rsid w:val="00FB2E4C"/>
    <w:rsid w:val="00FB5781"/>
    <w:rsid w:val="00FB67B9"/>
    <w:rsid w:val="00FB7BFD"/>
    <w:rsid w:val="00FC6832"/>
    <w:rsid w:val="00FD2DD7"/>
    <w:rsid w:val="00FD34A1"/>
    <w:rsid w:val="00FF0DB9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7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7D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7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7D37"/>
    <w:rPr>
      <w:sz w:val="18"/>
      <w:szCs w:val="18"/>
    </w:rPr>
  </w:style>
  <w:style w:type="paragraph" w:styleId="a5">
    <w:name w:val="List Paragraph"/>
    <w:basedOn w:val="a"/>
    <w:uiPriority w:val="34"/>
    <w:qFormat/>
    <w:rsid w:val="00907D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7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7D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7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7D37"/>
    <w:rPr>
      <w:sz w:val="18"/>
      <w:szCs w:val="18"/>
    </w:rPr>
  </w:style>
  <w:style w:type="paragraph" w:styleId="a5">
    <w:name w:val="List Paragraph"/>
    <w:basedOn w:val="a"/>
    <w:uiPriority w:val="34"/>
    <w:qFormat/>
    <w:rsid w:val="00907D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414</Characters>
  <Application>Microsoft Office Word</Application>
  <DocSecurity>0</DocSecurity>
  <Lines>3</Lines>
  <Paragraphs>1</Paragraphs>
  <ScaleCrop>false</ScaleCrop>
  <Company>China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生沛文</dc:creator>
  <cp:lastModifiedBy>IBM</cp:lastModifiedBy>
  <cp:revision>2</cp:revision>
  <dcterms:created xsi:type="dcterms:W3CDTF">2015-10-10T14:32:00Z</dcterms:created>
  <dcterms:modified xsi:type="dcterms:W3CDTF">2015-10-10T14:32:00Z</dcterms:modified>
</cp:coreProperties>
</file>